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B1E" w:rsidRPr="00E03B8C" w:rsidRDefault="009D5B1E"/>
    <w:p w:rsidR="009D5B1E" w:rsidRPr="00E03B8C" w:rsidRDefault="009D5B1E" w:rsidP="009D5B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</w:pPr>
      <w:proofErr w:type="spellStart"/>
      <w:r w:rsidRPr="00E03B8C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>Programma</w:t>
      </w:r>
      <w:proofErr w:type="spellEnd"/>
      <w:r w:rsidRPr="00E03B8C">
        <w:rPr>
          <w:rFonts w:ascii="Times New Roman" w:eastAsia="Times New Roman" w:hAnsi="Times New Roman" w:cs="Times New Roman"/>
          <w:b/>
          <w:bCs/>
          <w:sz w:val="27"/>
          <w:szCs w:val="27"/>
          <w:lang w:eastAsia="en-IE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8"/>
      </w:tblGrid>
      <w:tr w:rsidR="009D5B1E" w:rsidRPr="00E03B8C" w:rsidTr="009D5B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395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4"/>
              <w:gridCol w:w="1444"/>
              <w:gridCol w:w="1573"/>
              <w:gridCol w:w="1573"/>
              <w:gridCol w:w="1589"/>
              <w:gridCol w:w="1582"/>
              <w:gridCol w:w="1574"/>
              <w:gridCol w:w="1573"/>
              <w:gridCol w:w="1588"/>
            </w:tblGrid>
            <w:tr w:rsidR="00D02B01" w:rsidRPr="00E03B8C" w:rsidTr="002B01C0">
              <w:trPr>
                <w:trHeight w:val="810"/>
                <w:tblCellSpacing w:w="0" w:type="dxa"/>
              </w:trPr>
              <w:tc>
                <w:tcPr>
                  <w:tcW w:w="14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1444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33593" w:rsidP="00D02B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Svētdiena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br/>
                    <w:t>10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.augusts</w:t>
                  </w:r>
                </w:p>
              </w:tc>
              <w:tc>
                <w:tcPr>
                  <w:tcW w:w="1573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33593" w:rsidP="00D02B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Pirmdiena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br/>
                    <w:t>11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augusts</w:t>
                  </w:r>
                </w:p>
              </w:tc>
              <w:tc>
                <w:tcPr>
                  <w:tcW w:w="1573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D02B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Otrdiena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br/>
                    <w:t>1</w:t>
                  </w:r>
                  <w:r w:rsidR="00D33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2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augusts</w:t>
                  </w:r>
                </w:p>
              </w:tc>
              <w:tc>
                <w:tcPr>
                  <w:tcW w:w="1589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33593" w:rsidP="00D02B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Trešdiena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br/>
                    <w:t>13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augusts</w:t>
                  </w:r>
                </w:p>
              </w:tc>
              <w:tc>
                <w:tcPr>
                  <w:tcW w:w="1582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33593" w:rsidP="00D02B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Ceturtdiena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br/>
                    <w:t>14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augusts</w:t>
                  </w:r>
                </w:p>
              </w:tc>
              <w:tc>
                <w:tcPr>
                  <w:tcW w:w="1574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02B01" w:rsidP="00D33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Piektdiena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br/>
                    <w:t>1</w:t>
                  </w:r>
                  <w:r w:rsidR="00D33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5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augusts</w:t>
                  </w:r>
                </w:p>
              </w:tc>
              <w:tc>
                <w:tcPr>
                  <w:tcW w:w="1573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02B01" w:rsidP="00D33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Sestdiena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br/>
                    <w:t>1</w:t>
                  </w:r>
                  <w:r w:rsidR="00D3359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6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augusts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33593" w:rsidP="00D02B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Svētdiena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br/>
                    <w:t>17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augusts</w:t>
                  </w:r>
                </w:p>
              </w:tc>
            </w:tr>
            <w:tr w:rsidR="00D02B01" w:rsidRPr="00E03B8C" w:rsidTr="002B01C0">
              <w:trPr>
                <w:trHeight w:val="705"/>
                <w:tblCellSpacing w:w="0" w:type="dxa"/>
              </w:trPr>
              <w:tc>
                <w:tcPr>
                  <w:tcW w:w="145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02B01" w:rsidP="002239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07.</w:t>
                  </w:r>
                  <w:r w:rsidR="00D211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30-08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.</w:t>
                  </w:r>
                  <w:r w:rsidR="00D2110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3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11052" w:type="dxa"/>
                  <w:gridSpan w:val="7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E03B8C" w:rsidRPr="009B05FB" w:rsidRDefault="00E03B8C" w:rsidP="00E03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</w:pPr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7.30 </w:t>
                  </w:r>
                  <w:proofErr w:type="spellStart"/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c</w:t>
                  </w:r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elšanās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,</w:t>
                  </w:r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pošanās</w:t>
                  </w:r>
                  <w:proofErr w:type="spellEnd"/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;</w:t>
                  </w:r>
                </w:p>
                <w:p w:rsidR="009D5B1E" w:rsidRPr="009B05FB" w:rsidRDefault="00E03B8C" w:rsidP="00E03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8.00 </w:t>
                  </w:r>
                  <w:proofErr w:type="spellStart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rīta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izkustēšanās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saruna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ar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savu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ķermeni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  </w:t>
                  </w:r>
                  <w:proofErr w:type="spellStart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vingrojot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pastaigājoties</w:t>
                  </w:r>
                  <w:proofErr w:type="spellEnd"/>
                  <w:r w:rsidR="009D5B1E"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9D5B1E" w:rsidRPr="00E03B8C" w:rsidRDefault="009D5B1E" w:rsidP="00E03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D02B01" w:rsidRPr="00E03B8C" w:rsidTr="002B01C0">
              <w:trPr>
                <w:trHeight w:val="315"/>
                <w:tblCellSpacing w:w="0" w:type="dxa"/>
              </w:trPr>
              <w:tc>
                <w:tcPr>
                  <w:tcW w:w="145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2110A" w:rsidP="00AD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8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3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0 –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9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3</w:t>
                  </w:r>
                  <w:r w:rsidR="00AD15A8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  <w:tc>
                <w:tcPr>
                  <w:tcW w:w="11052" w:type="dxa"/>
                  <w:gridSpan w:val="7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Default="009D5B1E" w:rsidP="00E03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Brokastis</w:t>
                  </w:r>
                  <w:proofErr w:type="spellEnd"/>
                  <w:r w:rsidR="009B05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="009B05F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avīze</w:t>
                  </w:r>
                  <w:proofErr w:type="spellEnd"/>
                  <w:r w:rsidR="00AD15A8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="00AD15A8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jaunumi</w:t>
                  </w:r>
                  <w:proofErr w:type="spellEnd"/>
                  <w:r w:rsidR="00AD15A8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="00AD15A8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aktualitātes</w:t>
                  </w:r>
                  <w:proofErr w:type="spellEnd"/>
                  <w:r w:rsidR="00AD15A8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AD15A8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utt</w:t>
                  </w:r>
                  <w:proofErr w:type="spellEnd"/>
                </w:p>
                <w:p w:rsidR="00D2110A" w:rsidRPr="00E03B8C" w:rsidRDefault="00D2110A" w:rsidP="009A07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9</w:t>
                  </w:r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.30 </w:t>
                  </w:r>
                  <w:proofErr w:type="spellStart"/>
                  <w:r w:rsidR="009A079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nometnes</w:t>
                  </w:r>
                  <w:proofErr w:type="spellEnd"/>
                  <w:r w:rsidR="009A079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9A079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rīkotāju</w:t>
                  </w:r>
                  <w:proofErr w:type="spellEnd"/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9B05F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IE"/>
                    </w:rPr>
                    <w:t>sapulce</w:t>
                  </w:r>
                  <w:proofErr w:type="spellEnd"/>
                </w:p>
              </w:tc>
            </w:tr>
            <w:tr w:rsidR="00D02B01" w:rsidRPr="00E03B8C" w:rsidTr="002B01C0">
              <w:trPr>
                <w:trHeight w:val="315"/>
                <w:tblCellSpacing w:w="0" w:type="dxa"/>
              </w:trPr>
              <w:tc>
                <w:tcPr>
                  <w:tcW w:w="1454" w:type="dxa"/>
                  <w:vMerge w:val="restart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D2110A" w:rsidRDefault="00D2110A" w:rsidP="00AD1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IE"/>
                    </w:rPr>
                  </w:pPr>
                  <w:r w:rsidRPr="00D2110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IE"/>
                    </w:rPr>
                    <w:t>10.00 – 12.00</w:t>
                  </w:r>
                </w:p>
              </w:tc>
              <w:tc>
                <w:tcPr>
                  <w:tcW w:w="1444" w:type="dxa"/>
                  <w:vMerge w:val="restart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9464" w:type="dxa"/>
                  <w:gridSpan w:val="6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E03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Rīta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ievirzes</w:t>
                  </w:r>
                  <w:proofErr w:type="spellEnd"/>
                </w:p>
              </w:tc>
              <w:tc>
                <w:tcPr>
                  <w:tcW w:w="1588" w:type="dxa"/>
                  <w:vMerge w:val="restart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E03B8C" w:rsidP="00E03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9.</w:t>
                  </w:r>
                  <w:r w:rsidR="003C7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30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br/>
                  </w:r>
                  <w:proofErr w:type="spellStart"/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saieta</w:t>
                  </w:r>
                  <w:proofErr w:type="spellEnd"/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noslēguma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konference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, 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11.00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br/>
                  </w:r>
                  <w:proofErr w:type="spellStart"/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noslēgums</w:t>
                  </w:r>
                  <w:proofErr w:type="spellEnd"/>
                </w:p>
              </w:tc>
            </w:tr>
            <w:tr w:rsidR="00D02B01" w:rsidRPr="00E03B8C" w:rsidTr="002B01C0">
              <w:trPr>
                <w:trHeight w:val="30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3146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Pieaugušie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un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jaunieši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no 13 g.</w:t>
                  </w:r>
                </w:p>
              </w:tc>
              <w:tc>
                <w:tcPr>
                  <w:tcW w:w="3171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837B06" w:rsidP="00E03B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Bērni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r w:rsid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3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-13 g.</w:t>
                  </w:r>
                </w:p>
              </w:tc>
              <w:tc>
                <w:tcPr>
                  <w:tcW w:w="3147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E03B8C" w:rsidP="00E03B8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Bērni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r w:rsidR="00837B06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0-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3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.g.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D02B01" w:rsidRPr="00E03B8C" w:rsidTr="002B01C0">
              <w:trPr>
                <w:trHeight w:val="752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3146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F141FA" w:rsidRPr="00191A08" w:rsidRDefault="00401686" w:rsidP="00401686">
                  <w:pPr>
                    <w:spacing w:after="24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Ģimeņu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seminārs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F141FA" w:rsidRPr="00191A08" w:rsidRDefault="00F141FA" w:rsidP="009D5B1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Ž</w:t>
                  </w:r>
                  <w:r w:rsidR="008F7C90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urnālistika</w:t>
                  </w:r>
                  <w:proofErr w:type="spellEnd"/>
                  <w:r w:rsidR="00B82B1D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r w:rsidR="002E2B9F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“</w:t>
                  </w:r>
                  <w:r w:rsidR="00B82B1D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TV</w:t>
                  </w:r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E2B9F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seja</w:t>
                  </w:r>
                  <w:proofErr w:type="spellEnd"/>
                  <w:r w:rsidR="002E2B9F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”</w:t>
                  </w:r>
                </w:p>
                <w:p w:rsidR="00F141FA" w:rsidRPr="00191A08" w:rsidRDefault="00F141FA" w:rsidP="009D5B1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B53BB1" w:rsidRPr="00191A08" w:rsidRDefault="001667BC" w:rsidP="009D5B1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Noformējums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kompozīcija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, “No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ielūguma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dzimšanas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dienā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līdz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reklamai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masu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medijos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”</w:t>
                  </w:r>
                  <w:r w:rsidR="0030129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r w:rsidR="00B53BB1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B53BB1" w:rsidRPr="00191A08" w:rsidRDefault="00B53BB1" w:rsidP="009D5B1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F141FA" w:rsidRPr="00191A08" w:rsidRDefault="00B53BB1" w:rsidP="009D5B1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Latviešu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valoda</w:t>
                  </w:r>
                  <w:proofErr w:type="spellEnd"/>
                  <w:r w:rsidR="00107AA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07AA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tās</w:t>
                  </w:r>
                  <w:proofErr w:type="spellEnd"/>
                  <w:r w:rsidR="00107AA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07AA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skanējums</w:t>
                  </w:r>
                  <w:proofErr w:type="spellEnd"/>
                  <w:r w:rsidR="00107AA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07AA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vēsture</w:t>
                  </w:r>
                  <w:proofErr w:type="spellEnd"/>
                  <w:r w:rsidR="00107AA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07AA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attīstība</w:t>
                  </w:r>
                  <w:proofErr w:type="spellEnd"/>
                </w:p>
                <w:p w:rsidR="002A7305" w:rsidRPr="00191A08" w:rsidRDefault="00B53BB1" w:rsidP="009D5B1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8F7C90" w:rsidRPr="00191A08" w:rsidRDefault="008F7C90" w:rsidP="008F7C90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3x3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Teātris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306E04" w:rsidRPr="00191A08" w:rsidRDefault="00306E04" w:rsidP="008F7C90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</w:p>
                <w:p w:rsidR="00306E04" w:rsidRPr="00191A08" w:rsidRDefault="00306E04" w:rsidP="008F7C90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Rotu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kalšana</w:t>
                  </w:r>
                  <w:proofErr w:type="spellEnd"/>
                </w:p>
                <w:p w:rsidR="00594F63" w:rsidRPr="00191A08" w:rsidRDefault="00594F63" w:rsidP="008F7C90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</w:p>
                <w:p w:rsidR="00594F63" w:rsidRPr="00191A08" w:rsidRDefault="00594F63" w:rsidP="008F7C90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Fotogrāfēšana</w:t>
                  </w:r>
                  <w:proofErr w:type="spellEnd"/>
                </w:p>
                <w:p w:rsidR="0073294F" w:rsidRPr="00191A08" w:rsidRDefault="0073294F" w:rsidP="002A7305">
                  <w:pPr>
                    <w:pStyle w:val="NoSpacing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3171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F92" w:rsidRPr="00191A08" w:rsidRDefault="008F7C90" w:rsidP="009D5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Riti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raiti</w:t>
                  </w:r>
                  <w:proofErr w:type="spellEnd"/>
                  <w:r w:rsidR="003F35F0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,</w:t>
                  </w:r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valodiņa</w:t>
                  </w:r>
                  <w:proofErr w:type="spellEnd"/>
                  <w:r w:rsidR="009D5F92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3 – </w:t>
                  </w:r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5</w:t>
                  </w:r>
                  <w:r w:rsidR="009D5F92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9D5F92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gadi</w:t>
                  </w:r>
                  <w:proofErr w:type="spellEnd"/>
                </w:p>
                <w:p w:rsidR="008F7C90" w:rsidRPr="00191A08" w:rsidRDefault="008F7C90" w:rsidP="009D5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Riti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raiti</w:t>
                  </w:r>
                  <w:proofErr w:type="spellEnd"/>
                  <w:r w:rsidR="003F35F0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,</w:t>
                  </w:r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valodiņa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6 – 8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gadi</w:t>
                  </w:r>
                  <w:proofErr w:type="spellEnd"/>
                </w:p>
                <w:p w:rsidR="008F7C90" w:rsidRPr="00191A08" w:rsidRDefault="008F7C90" w:rsidP="009D5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Riti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raiti</w:t>
                  </w:r>
                  <w:proofErr w:type="spellEnd"/>
                  <w:r w:rsidR="003F35F0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,</w:t>
                  </w:r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valodiņa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9 – 11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gadi</w:t>
                  </w:r>
                  <w:proofErr w:type="spellEnd"/>
                </w:p>
                <w:p w:rsidR="008F7C90" w:rsidRPr="00191A08" w:rsidRDefault="008F7C90" w:rsidP="009D5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  <w:p w:rsidR="009D5F92" w:rsidRPr="00191A08" w:rsidRDefault="009D5F92" w:rsidP="00732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  <w:p w:rsidR="0073294F" w:rsidRPr="00191A08" w:rsidRDefault="0073294F" w:rsidP="007329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Latviešu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valodas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nodarbības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r w:rsidR="008F7C90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12 – 15</w:t>
                  </w:r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gadi</w:t>
                  </w:r>
                  <w:proofErr w:type="spellEnd"/>
                </w:p>
                <w:p w:rsidR="009D5B1E" w:rsidRPr="00191A08" w:rsidRDefault="00E03B8C" w:rsidP="009D5F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br/>
                  </w:r>
                  <w:r w:rsidR="009D5B1E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br/>
                  </w:r>
                </w:p>
              </w:tc>
              <w:tc>
                <w:tcPr>
                  <w:tcW w:w="3147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294F" w:rsidRPr="00191A08" w:rsidRDefault="00E03B8C" w:rsidP="0073294F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Mazuļu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akadēmija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(0-3g.) - </w:t>
                  </w:r>
                </w:p>
                <w:p w:rsidR="00E03B8C" w:rsidRPr="00191A08" w:rsidRDefault="00E03B8C" w:rsidP="00E03B8C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</w:p>
                <w:p w:rsidR="00E03B8C" w:rsidRPr="00191A08" w:rsidRDefault="00E03B8C" w:rsidP="00E03B8C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</w:p>
                <w:p w:rsidR="009D5B1E" w:rsidRPr="00191A08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D02B01" w:rsidRPr="00E03B8C" w:rsidTr="002B01C0">
              <w:trPr>
                <w:trHeight w:val="315"/>
                <w:tblCellSpacing w:w="0" w:type="dxa"/>
              </w:trPr>
              <w:tc>
                <w:tcPr>
                  <w:tcW w:w="145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Default="003E48CC" w:rsidP="003E4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lastRenderedPageBreak/>
                    <w:t>12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.</w:t>
                  </w:r>
                  <w:r w:rsidR="00957B3D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00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 xml:space="preserve"> -1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3</w:t>
                  </w:r>
                  <w:r w:rsidR="00D02B01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.</w:t>
                  </w:r>
                  <w:r w:rsidR="00957B3D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0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0</w:t>
                  </w:r>
                </w:p>
                <w:p w:rsidR="003E48CC" w:rsidRPr="00E03B8C" w:rsidRDefault="003E48CC" w:rsidP="003E48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13.00 – 14.00</w:t>
                  </w:r>
                </w:p>
              </w:tc>
              <w:tc>
                <w:tcPr>
                  <w:tcW w:w="1444" w:type="dxa"/>
                  <w:vMerge w:val="restart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33593" w:rsidP="00D33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Ierašanās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reģistrācija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iek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>ārtošanās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pl.1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6.0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0</w:t>
                  </w:r>
                </w:p>
              </w:tc>
              <w:tc>
                <w:tcPr>
                  <w:tcW w:w="11052" w:type="dxa"/>
                  <w:gridSpan w:val="7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022"/>
                  </w:tblGrid>
                  <w:tr w:rsidR="003E48CC" w:rsidRPr="00E03B8C" w:rsidTr="003E48CC">
                    <w:tc>
                      <w:tcPr>
                        <w:tcW w:w="11022" w:type="dxa"/>
                      </w:tcPr>
                      <w:p w:rsidR="003E48CC" w:rsidRPr="003E48CC" w:rsidRDefault="003E48CC" w:rsidP="008417E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Brīvais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laiks</w:t>
                        </w:r>
                        <w:proofErr w:type="spellEnd"/>
                      </w:p>
                    </w:tc>
                  </w:tr>
                  <w:tr w:rsidR="003E48CC" w:rsidRPr="00E03B8C" w:rsidTr="003E48CC">
                    <w:tc>
                      <w:tcPr>
                        <w:tcW w:w="11022" w:type="dxa"/>
                      </w:tcPr>
                      <w:p w:rsidR="003E48CC" w:rsidRPr="00E03B8C" w:rsidRDefault="003E48CC" w:rsidP="008417E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E"/>
                          </w:rPr>
                        </w:pPr>
                        <w:proofErr w:type="spellStart"/>
                        <w:r w:rsidRPr="003E48C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en-IE"/>
                          </w:rPr>
                          <w:t>Pusdienas</w:t>
                        </w:r>
                        <w:proofErr w:type="spellEnd"/>
                      </w:p>
                    </w:tc>
                  </w:tr>
                </w:tbl>
                <w:p w:rsidR="009D5B1E" w:rsidRPr="00E03B8C" w:rsidRDefault="009D5B1E" w:rsidP="009D5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D02B01" w:rsidRPr="00E03B8C" w:rsidTr="002B01C0">
              <w:trPr>
                <w:trHeight w:val="300"/>
                <w:tblCellSpacing w:w="0" w:type="dxa"/>
              </w:trPr>
              <w:tc>
                <w:tcPr>
                  <w:tcW w:w="1454" w:type="dxa"/>
                  <w:vMerge w:val="restart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D02B01" w:rsidP="003C7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14.</w:t>
                  </w:r>
                  <w:r w:rsidR="003C74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30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 xml:space="preserve"> – 16.</w:t>
                  </w:r>
                  <w:r w:rsidR="00957B3D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3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0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9464" w:type="dxa"/>
                  <w:gridSpan w:val="6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Pēcpusdienas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ievirzes</w:t>
                  </w:r>
                  <w:proofErr w:type="spellEnd"/>
                </w:p>
              </w:tc>
              <w:tc>
                <w:tcPr>
                  <w:tcW w:w="1588" w:type="dxa"/>
                  <w:vMerge w:val="restart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D02B01" w:rsidRPr="00E03B8C" w:rsidTr="002B01C0">
              <w:trPr>
                <w:trHeight w:val="30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3146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Pieaugušie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un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jaunieši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no 13 g.</w:t>
                  </w:r>
                </w:p>
              </w:tc>
              <w:tc>
                <w:tcPr>
                  <w:tcW w:w="3171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B05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Bērni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r w:rsidR="009B05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3</w:t>
                  </w: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-13 g.</w:t>
                  </w:r>
                </w:p>
              </w:tc>
              <w:tc>
                <w:tcPr>
                  <w:tcW w:w="3147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B05FB" w:rsidP="007329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Bērni</w:t>
                  </w:r>
                  <w:proofErr w:type="spellEnd"/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0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3</w:t>
                  </w:r>
                  <w:r w:rsidR="00732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.g.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D02B01" w:rsidRPr="00E03B8C" w:rsidTr="002B01C0">
              <w:trPr>
                <w:trHeight w:val="268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3146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A7305" w:rsidRPr="00191A08" w:rsidRDefault="00B53BB1" w:rsidP="009D5B1E">
                  <w:pPr>
                    <w:spacing w:after="24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Īsta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mīlestība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gaida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+ </w:t>
                  </w:r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(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tīņiem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jauniešiem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) </w:t>
                  </w:r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Jostu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prievīšu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aušana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pīšana</w:t>
                  </w:r>
                  <w:proofErr w:type="spellEnd"/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Latviešu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tautas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dzīvesziņa</w:t>
                  </w:r>
                  <w:proofErr w:type="spellEnd"/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Bizness</w:t>
                  </w:r>
                  <w:proofErr w:type="spellEnd"/>
                  <w:r w:rsidR="00B209EF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“Pats </w:t>
                  </w:r>
                  <w:proofErr w:type="spellStart"/>
                  <w:r w:rsidR="00B209EF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sev</w:t>
                  </w:r>
                  <w:proofErr w:type="spellEnd"/>
                  <w:r w:rsidR="00B209EF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209EF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priekšnieks</w:t>
                  </w:r>
                  <w:proofErr w:type="spellEnd"/>
                  <w:r w:rsidR="00B209EF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”</w:t>
                  </w:r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73294F" w:rsidRPr="00191A08" w:rsidRDefault="00401686" w:rsidP="004016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Pirts</w:t>
                  </w:r>
                  <w:proofErr w:type="spellEnd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mācība</w:t>
                  </w:r>
                  <w:proofErr w:type="spellEnd"/>
                </w:p>
                <w:p w:rsidR="004243CC" w:rsidRPr="00191A08" w:rsidRDefault="004243CC" w:rsidP="004016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  <w:p w:rsidR="004243CC" w:rsidRPr="00191A08" w:rsidRDefault="004243CC" w:rsidP="004016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Kreicbergi</w:t>
                  </w:r>
                  <w:proofErr w:type="spellEnd"/>
                  <w:r w:rsidR="00B209EF"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:</w:t>
                  </w:r>
                  <w:r w:rsidR="002E2B9F"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“</w:t>
                  </w:r>
                  <w:proofErr w:type="spellStart"/>
                  <w:r w:rsidR="002E2B9F"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Meklējam</w:t>
                  </w:r>
                  <w:proofErr w:type="spellEnd"/>
                  <w:r w:rsidR="002E2B9F"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2E2B9F"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solistu</w:t>
                  </w:r>
                  <w:proofErr w:type="spellEnd"/>
                  <w:r w:rsidR="002E2B9F"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!”</w:t>
                  </w:r>
                </w:p>
                <w:p w:rsidR="00475995" w:rsidRPr="00191A08" w:rsidRDefault="00475995" w:rsidP="004016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  <w:p w:rsidR="00475995" w:rsidRPr="00191A08" w:rsidRDefault="00475995" w:rsidP="00401686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Floristika</w:t>
                  </w:r>
                  <w:proofErr w:type="spellEnd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“</w:t>
                  </w:r>
                  <w:proofErr w:type="spellStart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Lecu</w:t>
                  </w:r>
                  <w:proofErr w:type="spellEnd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lecu</w:t>
                  </w:r>
                  <w:proofErr w:type="spellEnd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>dārziņā’i</w:t>
                  </w:r>
                  <w:proofErr w:type="spellEnd"/>
                  <w:r w:rsidRPr="00191A08"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  <w:t xml:space="preserve">…” </w:t>
                  </w:r>
                </w:p>
              </w:tc>
              <w:tc>
                <w:tcPr>
                  <w:tcW w:w="3171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401686" w:rsidRPr="00191A08" w:rsidRDefault="00C70FBC" w:rsidP="004016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Riti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raiti</w:t>
                  </w:r>
                  <w:proofErr w:type="spellEnd"/>
                  <w:r w:rsidR="003F35F0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,</w:t>
                  </w:r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valodiņa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3 – 5 </w:t>
                  </w: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gadi</w:t>
                  </w:r>
                  <w:proofErr w:type="spellEnd"/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2E2B9F" w:rsidRPr="00191A08" w:rsidRDefault="002E2B9F" w:rsidP="002E2B9F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Mūzika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folklora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visa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vecuma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bērniem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73294F" w:rsidRPr="00191A08" w:rsidRDefault="0073294F" w:rsidP="00BE49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Vilku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BE49F6"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m</w:t>
                  </w:r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>ācība</w:t>
                  </w:r>
                  <w:proofErr w:type="spellEnd"/>
                  <w:r w:rsidRPr="00191A08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  <w:tc>
                <w:tcPr>
                  <w:tcW w:w="3147" w:type="dxa"/>
                  <w:gridSpan w:val="2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191A08" w:rsidRDefault="009B05FB" w:rsidP="002A7305">
                  <w:pPr>
                    <w:pStyle w:val="NoSpacing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Mazuļu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akadēmija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(0-3g.)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2A7305" w:rsidRPr="00E03B8C" w:rsidTr="002B01C0">
              <w:trPr>
                <w:trHeight w:val="300"/>
                <w:tblCellSpacing w:w="0" w:type="dxa"/>
              </w:trPr>
              <w:tc>
                <w:tcPr>
                  <w:tcW w:w="145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A7305" w:rsidRPr="00E03B8C" w:rsidRDefault="002A7305" w:rsidP="003C7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16.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30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-</w:t>
                  </w:r>
                  <w:r w:rsidR="003C74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17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.</w:t>
                  </w:r>
                  <w:r w:rsidR="003C74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00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A7305" w:rsidRPr="00E03B8C" w:rsidRDefault="002A7305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11052" w:type="dxa"/>
                  <w:gridSpan w:val="7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A7305" w:rsidRPr="00E03B8C" w:rsidRDefault="002A7305" w:rsidP="002A73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Atpūta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brīvais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laiks</w:t>
                  </w:r>
                  <w:proofErr w:type="spellEnd"/>
                </w:p>
              </w:tc>
            </w:tr>
            <w:tr w:rsidR="00D02B01" w:rsidRPr="00E03B8C" w:rsidTr="002B01C0">
              <w:trPr>
                <w:trHeight w:val="300"/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3C749A" w:rsidP="003C7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17.00</w:t>
                  </w:r>
                  <w:r w:rsidR="002A7305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19.00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9464" w:type="dxa"/>
                  <w:gridSpan w:val="6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57B3D" w:rsidP="00957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Pievakares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ievirzes</w:t>
                  </w:r>
                  <w:proofErr w:type="spellEnd"/>
                </w:p>
              </w:tc>
              <w:tc>
                <w:tcPr>
                  <w:tcW w:w="1588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3C7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Atvadas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,</w:t>
                  </w: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br/>
                    <w:t>1</w:t>
                  </w:r>
                  <w:r w:rsidR="003C74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2</w:t>
                  </w: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.00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mājupceļš</w:t>
                  </w:r>
                  <w:proofErr w:type="spellEnd"/>
                </w:p>
              </w:tc>
            </w:tr>
            <w:tr w:rsidR="009B05FB" w:rsidRPr="00E03B8C" w:rsidTr="002B01C0">
              <w:trPr>
                <w:gridAfter w:val="1"/>
                <w:wAfter w:w="1588" w:type="dxa"/>
                <w:trHeight w:val="41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B05FB" w:rsidRPr="00E03B8C" w:rsidRDefault="009B05FB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A7305" w:rsidRDefault="002A7305" w:rsidP="009D5B1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  <w:t>1</w:t>
                  </w:r>
                  <w:r w:rsidR="00D33593"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  <w:t>8</w:t>
                  </w:r>
                  <w:r w:rsidRPr="00E03B8C"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  <w:t xml:space="preserve">.00 </w:t>
                  </w:r>
                  <w:proofErr w:type="spellStart"/>
                  <w:r w:rsidRPr="00E03B8C"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  <w:t>saieta</w:t>
                  </w:r>
                  <w:proofErr w:type="spellEnd"/>
                  <w:r w:rsidRPr="00E03B8C"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  <w:t>atklāšana</w:t>
                  </w:r>
                  <w:proofErr w:type="spellEnd"/>
                  <w:r w:rsidRPr="00E03B8C"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  <w:t>,</w:t>
                  </w:r>
                </w:p>
                <w:p w:rsidR="002A7305" w:rsidRDefault="002A7305" w:rsidP="009D5B1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en-IE"/>
                    </w:rPr>
                  </w:pPr>
                </w:p>
                <w:p w:rsidR="009B05FB" w:rsidRPr="00E03B8C" w:rsidRDefault="009B05FB" w:rsidP="003C7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proofErr w:type="gram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iepazīšanās</w:t>
                  </w:r>
                  <w:proofErr w:type="spellEnd"/>
                  <w:proofErr w:type="gram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ar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ieviržu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vadītājiem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,</w:t>
                  </w: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br/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apkārtnes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iepazīšana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.  </w:t>
                  </w: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br/>
                  </w: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br/>
                  </w:r>
                </w:p>
              </w:tc>
              <w:tc>
                <w:tcPr>
                  <w:tcW w:w="3146" w:type="dxa"/>
                  <w:gridSpan w:val="2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294F" w:rsidRPr="00191A08" w:rsidRDefault="00401686" w:rsidP="0073294F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K</w:t>
                  </w:r>
                  <w:r w:rsidR="008F7C90"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ora</w:t>
                  </w:r>
                  <w:proofErr w:type="spellEnd"/>
                  <w:r w:rsidR="008F7C90"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8F7C90"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ievirze</w:t>
                  </w:r>
                  <w:proofErr w:type="spellEnd"/>
                </w:p>
                <w:p w:rsidR="002A7305" w:rsidRPr="00191A08" w:rsidRDefault="002A7305" w:rsidP="009D5B1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73294F" w:rsidRPr="00191A08" w:rsidRDefault="0073294F" w:rsidP="002A730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Deja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kustība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r w:rsidR="003F35F0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“</w:t>
                  </w:r>
                  <w:proofErr w:type="spellStart"/>
                  <w:r w:rsidR="003F35F0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Augstu</w:t>
                  </w:r>
                  <w:proofErr w:type="spellEnd"/>
                  <w:r w:rsidR="003F35F0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F35F0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kājas</w:t>
                  </w:r>
                  <w:proofErr w:type="spellEnd"/>
                  <w:r w:rsidR="003F35F0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F35F0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cilādams</w:t>
                  </w:r>
                  <w:proofErr w:type="spellEnd"/>
                  <w:r w:rsidR="003F35F0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…”</w:t>
                  </w:r>
                </w:p>
                <w:p w:rsidR="00F141FA" w:rsidRPr="00191A08" w:rsidRDefault="00F141FA" w:rsidP="002A730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F141FA" w:rsidRPr="00191A08" w:rsidRDefault="001667BC" w:rsidP="002A730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Makšķerēšana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“</w:t>
                  </w:r>
                  <w:proofErr w:type="spellStart"/>
                  <w:r w:rsidR="00F141FA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Vakars</w:t>
                  </w:r>
                  <w:proofErr w:type="spellEnd"/>
                  <w:r w:rsidR="00F141FA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141FA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uz</w:t>
                  </w:r>
                  <w:proofErr w:type="spellEnd"/>
                  <w:r w:rsidR="00F141FA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141FA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ezera</w:t>
                  </w:r>
                  <w:proofErr w:type="spellEnd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” </w:t>
                  </w:r>
                  <w:proofErr w:type="spellStart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var</w:t>
                  </w:r>
                  <w:proofErr w:type="spellEnd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mainīties</w:t>
                  </w:r>
                  <w:proofErr w:type="spellEnd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arī</w:t>
                  </w:r>
                  <w:proofErr w:type="spellEnd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kā</w:t>
                  </w:r>
                  <w:proofErr w:type="spellEnd"/>
                  <w:r w:rsidR="00306E0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“</w:t>
                  </w:r>
                  <w:proofErr w:type="spellStart"/>
                  <w:r w:rsidR="00306E0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Rīts</w:t>
                  </w:r>
                  <w:proofErr w:type="spellEnd"/>
                  <w:r w:rsidR="00306E0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06E0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uz</w:t>
                  </w:r>
                  <w:proofErr w:type="spellEnd"/>
                  <w:r w:rsidR="00306E0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06E04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ezera</w:t>
                  </w:r>
                  <w:proofErr w:type="spellEnd"/>
                  <w:r w:rsidR="00401686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”</w:t>
                  </w:r>
                </w:p>
                <w:p w:rsidR="00401686" w:rsidRPr="00191A08" w:rsidRDefault="00401686" w:rsidP="002A7305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</w:p>
                <w:p w:rsidR="00401686" w:rsidRPr="00191A08" w:rsidRDefault="00401686" w:rsidP="0040168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Vienkocis</w:t>
                  </w:r>
                  <w:proofErr w:type="spellEnd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gan</w:t>
                  </w:r>
                  <w:proofErr w:type="spellEnd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karote</w:t>
                  </w:r>
                  <w:proofErr w:type="spellEnd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gan</w:t>
                  </w:r>
                  <w:proofErr w:type="spellEnd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stabule</w:t>
                  </w:r>
                  <w:proofErr w:type="spellEnd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grebšana</w:t>
                  </w:r>
                  <w:proofErr w:type="spellEnd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urbšana</w:t>
                  </w:r>
                  <w:proofErr w:type="spellEnd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un </w:t>
                  </w:r>
                  <w:proofErr w:type="spellStart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slīpēšana</w:t>
                  </w:r>
                  <w:proofErr w:type="spellEnd"/>
                  <w:r w:rsidR="001667BC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401686" w:rsidRPr="00191A08" w:rsidRDefault="00401686" w:rsidP="002A7305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</w:tc>
              <w:tc>
                <w:tcPr>
                  <w:tcW w:w="3171" w:type="dxa"/>
                  <w:gridSpan w:val="2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70FBC" w:rsidRPr="00191A08" w:rsidRDefault="00A96B0A" w:rsidP="002A7305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Dejošana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bērniem</w:t>
                  </w:r>
                  <w:proofErr w:type="spellEnd"/>
                </w:p>
                <w:p w:rsidR="00401686" w:rsidRPr="00191A08" w:rsidRDefault="00401686" w:rsidP="002A7305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</w:p>
                <w:p w:rsidR="002E2B9F" w:rsidRPr="00191A08" w:rsidRDefault="002E2B9F" w:rsidP="002E2B9F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Animācija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bērniem</w:t>
                  </w:r>
                  <w:proofErr w:type="spellEnd"/>
                  <w:r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un</w:t>
                  </w:r>
                  <w:r w:rsidR="00F627F9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627F9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arī</w:t>
                  </w:r>
                  <w:proofErr w:type="spellEnd"/>
                  <w:r w:rsidR="00F627F9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F627F9" w:rsidRPr="00191A08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vecākiem</w:t>
                  </w:r>
                  <w:proofErr w:type="spellEnd"/>
                </w:p>
                <w:p w:rsidR="001E1110" w:rsidRPr="00191A08" w:rsidRDefault="001E1110" w:rsidP="002A7305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</w:p>
                <w:p w:rsidR="001E1110" w:rsidRPr="00191A08" w:rsidRDefault="001E1110" w:rsidP="002A7305">
                  <w:pPr>
                    <w:pStyle w:val="NoSpacing"/>
                    <w:rPr>
                      <w:rFonts w:ascii="Times New Roman" w:eastAsia="Times New Roman" w:hAnsi="Times New Roman"/>
                      <w:color w:val="C00000"/>
                      <w:sz w:val="24"/>
                      <w:szCs w:val="24"/>
                      <w:lang w:eastAsia="en-IE"/>
                    </w:rPr>
                  </w:pPr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Sports </w:t>
                  </w: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bērniem</w:t>
                  </w:r>
                  <w:proofErr w:type="spellEnd"/>
                </w:p>
              </w:tc>
              <w:tc>
                <w:tcPr>
                  <w:tcW w:w="3147" w:type="dxa"/>
                  <w:gridSpan w:val="2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294F" w:rsidRPr="00191A08" w:rsidRDefault="00B53BB1" w:rsidP="0073294F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  <w:proofErr w:type="spellStart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Mazuļu</w:t>
                  </w:r>
                  <w:proofErr w:type="spellEnd"/>
                  <w:r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A7305"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>akadēmija</w:t>
                  </w:r>
                  <w:proofErr w:type="spellEnd"/>
                  <w:r w:rsidR="002A7305" w:rsidRPr="00191A08"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  <w:t xml:space="preserve"> (0-3g.) </w:t>
                  </w:r>
                </w:p>
                <w:p w:rsidR="00B53BB1" w:rsidRPr="00191A08" w:rsidRDefault="00B53BB1" w:rsidP="00B53BB1">
                  <w:pPr>
                    <w:pStyle w:val="NoSpacing"/>
                    <w:rPr>
                      <w:rFonts w:ascii="Times New Roman" w:hAnsi="Times New Roman"/>
                      <w:color w:val="C00000"/>
                      <w:sz w:val="24"/>
                      <w:szCs w:val="24"/>
                    </w:rPr>
                  </w:pPr>
                </w:p>
                <w:p w:rsidR="009B05FB" w:rsidRPr="00191A08" w:rsidRDefault="009B05FB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D02B01" w:rsidRPr="00E03B8C" w:rsidTr="002B01C0">
              <w:trPr>
                <w:trHeight w:val="315"/>
                <w:tblCellSpacing w:w="0" w:type="dxa"/>
              </w:trPr>
              <w:tc>
                <w:tcPr>
                  <w:tcW w:w="145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19.00- 20.00</w:t>
                  </w:r>
                </w:p>
              </w:tc>
              <w:tc>
                <w:tcPr>
                  <w:tcW w:w="10908" w:type="dxa"/>
                  <w:gridSpan w:val="7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Vakariņas</w:t>
                  </w:r>
                  <w:proofErr w:type="spellEnd"/>
                </w:p>
              </w:tc>
              <w:tc>
                <w:tcPr>
                  <w:tcW w:w="1588" w:type="dxa"/>
                  <w:vMerge w:val="restart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 </w:t>
                  </w:r>
                </w:p>
              </w:tc>
            </w:tr>
            <w:tr w:rsidR="00D02B01" w:rsidRPr="00E03B8C" w:rsidTr="008F7C90">
              <w:trPr>
                <w:trHeight w:val="1515"/>
                <w:tblCellSpacing w:w="0" w:type="dxa"/>
              </w:trPr>
              <w:tc>
                <w:tcPr>
                  <w:tcW w:w="145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20.00</w:t>
                  </w:r>
                  <w:r w:rsidR="00957B3D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 xml:space="preserve"> </w:t>
                  </w: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- 21.30</w:t>
                  </w:r>
                </w:p>
              </w:tc>
              <w:tc>
                <w:tcPr>
                  <w:tcW w:w="1444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353608" w:rsidP="00E03B8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br/>
                    <w:t xml:space="preserve">Iepazīšanās vakars </w:t>
                  </w: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br/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353608" w:rsidRPr="00E03B8C" w:rsidRDefault="00353608" w:rsidP="002A7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Svētbrīdis</w:t>
                  </w:r>
                  <w:proofErr w:type="spellEnd"/>
                  <w:r w:rsidRPr="00E03B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AE2621" w:rsidRDefault="00AE2621" w:rsidP="004243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Konc</w:t>
                  </w:r>
                  <w:bookmarkStart w:id="0" w:name="_GoBack"/>
                  <w:bookmarkEnd w:id="0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erts</w:t>
                  </w:r>
                  <w:proofErr w:type="spellEnd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ar</w:t>
                  </w:r>
                  <w:proofErr w:type="spellEnd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līdzidziedāšanu</w:t>
                  </w:r>
                  <w:proofErr w:type="spellEnd"/>
                </w:p>
              </w:tc>
              <w:tc>
                <w:tcPr>
                  <w:tcW w:w="1589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2A7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>Daudzinājums</w:t>
                  </w:r>
                  <w:r w:rsidR="0073294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 xml:space="preserve"> 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73294F" w:rsidRPr="00AE2621" w:rsidRDefault="00594F63" w:rsidP="00D335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Emigrācija</w:t>
                  </w:r>
                  <w:proofErr w:type="spellEnd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un </w:t>
                  </w:r>
                  <w:proofErr w:type="spellStart"/>
                  <w:r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reemigracija</w:t>
                  </w:r>
                  <w:proofErr w:type="spellEnd"/>
                  <w:r w:rsidR="002A6784"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r w:rsidR="003058D2" w:rsidRPr="00AE26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  <w:tc>
                <w:tcPr>
                  <w:tcW w:w="1574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1667BC" w:rsidRDefault="001667BC" w:rsidP="002A73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1667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Folkloras</w:t>
                  </w:r>
                  <w:proofErr w:type="spellEnd"/>
                  <w:r w:rsidRPr="001667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1667B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vakars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arī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mūsdienīgos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  <w:t>ritmos</w:t>
                  </w:r>
                  <w:proofErr w:type="spellEnd"/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7348FA" w:rsidP="007348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>Noslēguma koncerts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 xml:space="preserve"> </w:t>
                  </w:r>
                  <w:r w:rsidR="009D5B1E"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br/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D02B01" w:rsidRPr="00E03B8C" w:rsidTr="002B01C0">
              <w:trPr>
                <w:trHeight w:val="315"/>
                <w:tblCellSpacing w:w="0" w:type="dxa"/>
              </w:trPr>
              <w:tc>
                <w:tcPr>
                  <w:tcW w:w="145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21.30- 22.00</w:t>
                  </w:r>
                  <w:r w:rsidR="00824A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...</w:t>
                  </w:r>
                </w:p>
              </w:tc>
              <w:tc>
                <w:tcPr>
                  <w:tcW w:w="10908" w:type="dxa"/>
                  <w:gridSpan w:val="7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</w:pP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Vakara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dziesma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,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vakara</w:t>
                  </w:r>
                  <w:proofErr w:type="spellEnd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pasac</w:t>
                  </w:r>
                  <w:r w:rsidR="002A73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iņa</w:t>
                  </w:r>
                  <w:proofErr w:type="spellEnd"/>
                  <w:r w:rsidR="002A73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  un </w:t>
                  </w:r>
                  <w:proofErr w:type="spellStart"/>
                  <w:r w:rsidR="002A73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mazo</w:t>
                  </w:r>
                  <w:proofErr w:type="spellEnd"/>
                  <w:r w:rsidR="002A73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2A73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bērnu</w:t>
                  </w:r>
                  <w:proofErr w:type="spellEnd"/>
                  <w:r w:rsidR="002A73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2A730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guldināšana</w:t>
                  </w:r>
                  <w:proofErr w:type="spellEnd"/>
                  <w:r w:rsidR="00824A2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;</w:t>
                  </w:r>
                </w:p>
                <w:p w:rsidR="00957B3D" w:rsidRPr="00E03B8C" w:rsidRDefault="00824A29" w:rsidP="00824A2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Spēlfilma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un</w:t>
                  </w:r>
                  <w:r w:rsidR="00957B3D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animācijas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957B3D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filma</w:t>
                  </w:r>
                  <w:proofErr w:type="spellEnd"/>
                  <w:r w:rsidR="00957B3D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 xml:space="preserve"> </w:t>
                  </w:r>
                  <w:proofErr w:type="spellStart"/>
                  <w:r w:rsidR="00957B3D"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E"/>
                    </w:rPr>
                    <w:t>latviski</w:t>
                  </w:r>
                  <w:proofErr w:type="spellEnd"/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D5B1E" w:rsidRPr="00E03B8C" w:rsidRDefault="009D5B1E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</w:p>
              </w:tc>
            </w:tr>
            <w:tr w:rsidR="002B01C0" w:rsidRPr="00E03B8C" w:rsidTr="002B01C0">
              <w:trPr>
                <w:gridAfter w:val="1"/>
                <w:wAfter w:w="1588" w:type="dxa"/>
                <w:trHeight w:val="300"/>
                <w:tblCellSpacing w:w="0" w:type="dxa"/>
              </w:trPr>
              <w:tc>
                <w:tcPr>
                  <w:tcW w:w="1454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B01C0" w:rsidRPr="00E03B8C" w:rsidRDefault="002B01C0" w:rsidP="009D5B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v-LV" w:eastAsia="en-IE"/>
                    </w:rPr>
                    <w:t>22.00 ....</w:t>
                  </w:r>
                </w:p>
              </w:tc>
              <w:tc>
                <w:tcPr>
                  <w:tcW w:w="10908" w:type="dxa"/>
                  <w:gridSpan w:val="7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2B01C0" w:rsidRPr="00E03B8C" w:rsidRDefault="002B01C0" w:rsidP="00C316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E"/>
                    </w:rPr>
                  </w:pPr>
                  <w:r w:rsidRPr="00E03B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>Nīkšana, danči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 xml:space="preserve">, </w:t>
                  </w:r>
                  <w:r w:rsidR="00712A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 xml:space="preserve">diskotēka, </w:t>
                  </w:r>
                  <w:r w:rsidR="00A009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lv-LV" w:eastAsia="en-IE"/>
                    </w:rPr>
                    <w:t xml:space="preserve">spēles un rotaļas </w:t>
                  </w:r>
                </w:p>
              </w:tc>
            </w:tr>
          </w:tbl>
          <w:p w:rsidR="009D5B1E" w:rsidRPr="00E03B8C" w:rsidRDefault="009D5B1E" w:rsidP="009D5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</w:p>
        </w:tc>
      </w:tr>
    </w:tbl>
    <w:p w:rsidR="009D5B1E" w:rsidRDefault="009D5B1E"/>
    <w:p w:rsidR="00F21C4A" w:rsidRDefault="00F21C4A"/>
    <w:p w:rsidR="00F21C4A" w:rsidRDefault="00F21C4A"/>
    <w:p w:rsidR="00F21C4A" w:rsidRPr="00F21C4A" w:rsidRDefault="00F21C4A">
      <w:pPr>
        <w:rPr>
          <w:sz w:val="28"/>
          <w:szCs w:val="28"/>
        </w:rPr>
      </w:pPr>
    </w:p>
    <w:sectPr w:rsidR="00F21C4A" w:rsidRPr="00F21C4A" w:rsidSect="009D5B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D5B1E"/>
    <w:rsid w:val="000677D3"/>
    <w:rsid w:val="000A4B09"/>
    <w:rsid w:val="00107AA4"/>
    <w:rsid w:val="0012732D"/>
    <w:rsid w:val="001423E0"/>
    <w:rsid w:val="001667BC"/>
    <w:rsid w:val="00191A08"/>
    <w:rsid w:val="001C6560"/>
    <w:rsid w:val="001E1110"/>
    <w:rsid w:val="00223931"/>
    <w:rsid w:val="002A6784"/>
    <w:rsid w:val="002A7305"/>
    <w:rsid w:val="002B01C0"/>
    <w:rsid w:val="002E2B9F"/>
    <w:rsid w:val="00301294"/>
    <w:rsid w:val="003058D2"/>
    <w:rsid w:val="00306E04"/>
    <w:rsid w:val="00353608"/>
    <w:rsid w:val="00365E58"/>
    <w:rsid w:val="003C749A"/>
    <w:rsid w:val="003E48CC"/>
    <w:rsid w:val="003F35F0"/>
    <w:rsid w:val="00401686"/>
    <w:rsid w:val="0042015E"/>
    <w:rsid w:val="004243CC"/>
    <w:rsid w:val="00475995"/>
    <w:rsid w:val="0048327F"/>
    <w:rsid w:val="004F5F42"/>
    <w:rsid w:val="004F72AF"/>
    <w:rsid w:val="00507078"/>
    <w:rsid w:val="00551B5A"/>
    <w:rsid w:val="00591B40"/>
    <w:rsid w:val="00594F63"/>
    <w:rsid w:val="005D52B5"/>
    <w:rsid w:val="0060149A"/>
    <w:rsid w:val="0064022B"/>
    <w:rsid w:val="006606E7"/>
    <w:rsid w:val="006A33B4"/>
    <w:rsid w:val="006E0427"/>
    <w:rsid w:val="00712A89"/>
    <w:rsid w:val="0073294F"/>
    <w:rsid w:val="007348FA"/>
    <w:rsid w:val="007746AA"/>
    <w:rsid w:val="00807611"/>
    <w:rsid w:val="0081756E"/>
    <w:rsid w:val="00824A29"/>
    <w:rsid w:val="00830BD4"/>
    <w:rsid w:val="00837B06"/>
    <w:rsid w:val="00845359"/>
    <w:rsid w:val="008D5016"/>
    <w:rsid w:val="008F7C90"/>
    <w:rsid w:val="00957B3D"/>
    <w:rsid w:val="0099002F"/>
    <w:rsid w:val="009A0315"/>
    <w:rsid w:val="009A079B"/>
    <w:rsid w:val="009B05FB"/>
    <w:rsid w:val="009D5B1E"/>
    <w:rsid w:val="009D5F92"/>
    <w:rsid w:val="009F353D"/>
    <w:rsid w:val="00A00912"/>
    <w:rsid w:val="00A5372F"/>
    <w:rsid w:val="00A96B0A"/>
    <w:rsid w:val="00AC3CE2"/>
    <w:rsid w:val="00AD15A8"/>
    <w:rsid w:val="00AE2621"/>
    <w:rsid w:val="00B209EF"/>
    <w:rsid w:val="00B53BB1"/>
    <w:rsid w:val="00B82B1D"/>
    <w:rsid w:val="00BC1BB3"/>
    <w:rsid w:val="00BE49F6"/>
    <w:rsid w:val="00BE694E"/>
    <w:rsid w:val="00BF4286"/>
    <w:rsid w:val="00C0019C"/>
    <w:rsid w:val="00C3169C"/>
    <w:rsid w:val="00C36C3D"/>
    <w:rsid w:val="00C70FBC"/>
    <w:rsid w:val="00D02B01"/>
    <w:rsid w:val="00D057DF"/>
    <w:rsid w:val="00D2110A"/>
    <w:rsid w:val="00D33593"/>
    <w:rsid w:val="00E03B8C"/>
    <w:rsid w:val="00E3328D"/>
    <w:rsid w:val="00EC37CD"/>
    <w:rsid w:val="00F141FA"/>
    <w:rsid w:val="00F21C4A"/>
    <w:rsid w:val="00F627F9"/>
    <w:rsid w:val="00F975E2"/>
    <w:rsid w:val="00FB69E0"/>
    <w:rsid w:val="00FD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C3D"/>
  </w:style>
  <w:style w:type="paragraph" w:styleId="Heading3">
    <w:name w:val="heading 3"/>
    <w:basedOn w:val="Normal"/>
    <w:link w:val="Heading3Char"/>
    <w:uiPriority w:val="9"/>
    <w:qFormat/>
    <w:rsid w:val="009D5B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5B1E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Spacing">
    <w:name w:val="No Spacing"/>
    <w:uiPriority w:val="1"/>
    <w:qFormat/>
    <w:rsid w:val="00E03B8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E4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Programma </vt:lpstr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SandraB</dc:creator>
  <cp:lastModifiedBy>Sandra</cp:lastModifiedBy>
  <cp:revision>81</cp:revision>
  <dcterms:created xsi:type="dcterms:W3CDTF">2012-12-28T17:28:00Z</dcterms:created>
  <dcterms:modified xsi:type="dcterms:W3CDTF">2014-01-16T00:47:00Z</dcterms:modified>
</cp:coreProperties>
</file>